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Sprint #3 Retrospective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JQ = Joseph Quinn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Gone wrong: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finishing all user stories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after="0" w:afterAutospacing="0" w:before="0" w:before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unit testing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detailed within the meeting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coordination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 was still not perfect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right: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most user stories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communication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questions done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Improvements to make: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better communication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user stories as a team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assignments needs and communication need to be more detailed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